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22FE6" w14:textId="5016C799" w:rsidR="00901846" w:rsidRDefault="00901846" w:rsidP="00F93C1F">
      <w:pPr>
        <w:jc w:val="right"/>
      </w:pPr>
    </w:p>
    <w:p w14:paraId="16F45ACE" w14:textId="77777777" w:rsidR="00F93C1F" w:rsidRDefault="00F93C1F"/>
    <w:p w14:paraId="374C58EB" w14:textId="3F1E6743" w:rsidR="00F93C1F" w:rsidRPr="00F93C1F" w:rsidRDefault="00F06B3B">
      <w:pPr>
        <w:rPr>
          <w:u w:val="single"/>
        </w:rPr>
      </w:pPr>
      <w:r>
        <w:rPr>
          <w:rFonts w:hint="eastAsia"/>
          <w:u w:val="single"/>
        </w:rPr>
        <w:t>みやざき女性</w:t>
      </w:r>
      <w:r w:rsidR="00F93C1F" w:rsidRPr="00F93C1F">
        <w:rPr>
          <w:rFonts w:hint="eastAsia"/>
          <w:u w:val="single"/>
        </w:rPr>
        <w:t>就業支援センター行き</w:t>
      </w:r>
    </w:p>
    <w:p w14:paraId="06FBFF2C" w14:textId="77777777" w:rsidR="00F93C1F" w:rsidRDefault="00F93C1F"/>
    <w:p w14:paraId="0C78FF9F" w14:textId="77777777" w:rsidR="00F93C1F" w:rsidRPr="00F93C1F" w:rsidRDefault="00F93C1F" w:rsidP="00F93C1F">
      <w:pPr>
        <w:jc w:val="center"/>
        <w:rPr>
          <w:sz w:val="36"/>
          <w:szCs w:val="36"/>
        </w:rPr>
      </w:pPr>
      <w:r w:rsidRPr="00F93C1F">
        <w:rPr>
          <w:rFonts w:hint="eastAsia"/>
          <w:sz w:val="36"/>
          <w:szCs w:val="36"/>
        </w:rPr>
        <w:t>参加申込書</w:t>
      </w:r>
    </w:p>
    <w:p w14:paraId="18F338ED" w14:textId="77777777" w:rsidR="00F93C1F" w:rsidRDefault="00F93C1F"/>
    <w:p w14:paraId="45DB9E7C" w14:textId="665A657E" w:rsidR="00F93C1F" w:rsidRDefault="00F93C1F" w:rsidP="00F93C1F">
      <w:pPr>
        <w:jc w:val="center"/>
      </w:pPr>
      <w:r w:rsidRPr="00F93C1F">
        <w:rPr>
          <w:rFonts w:hint="eastAsia"/>
        </w:rPr>
        <w:t>令和</w:t>
      </w:r>
      <w:r w:rsidR="00094B5C">
        <w:rPr>
          <w:rFonts w:hint="eastAsia"/>
        </w:rPr>
        <w:t>７</w:t>
      </w:r>
      <w:r w:rsidRPr="00F93C1F">
        <w:t>年度</w:t>
      </w:r>
      <w:r w:rsidR="00F06B3B">
        <w:rPr>
          <w:rFonts w:hint="eastAsia"/>
        </w:rPr>
        <w:t>「</w:t>
      </w:r>
      <w:r w:rsidR="00094B5C">
        <w:rPr>
          <w:rFonts w:hint="eastAsia"/>
        </w:rPr>
        <w:t>女性活躍応援！</w:t>
      </w:r>
      <w:r w:rsidR="00F06B3B">
        <w:rPr>
          <w:rFonts w:hint="eastAsia"/>
        </w:rPr>
        <w:t>就職面談会」</w:t>
      </w:r>
      <w:r w:rsidRPr="00F93C1F">
        <w:t>に出展を希望します</w:t>
      </w:r>
      <w:r>
        <w:rPr>
          <w:rFonts w:hint="eastAsia"/>
        </w:rPr>
        <w:t>。</w:t>
      </w:r>
    </w:p>
    <w:p w14:paraId="155BD257" w14:textId="77777777" w:rsidR="00F93C1F" w:rsidRDefault="00F93C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93C1F" w14:paraId="2A401537" w14:textId="77777777" w:rsidTr="00F93C1F">
        <w:tc>
          <w:tcPr>
            <w:tcW w:w="1838" w:type="dxa"/>
          </w:tcPr>
          <w:p w14:paraId="7EA11E88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656" w:type="dxa"/>
          </w:tcPr>
          <w:p w14:paraId="061D39D3" w14:textId="77777777" w:rsidR="00F93C1F" w:rsidRPr="00F93C1F" w:rsidRDefault="00F93C1F">
            <w:pPr>
              <w:rPr>
                <w:sz w:val="24"/>
                <w:szCs w:val="24"/>
              </w:rPr>
            </w:pPr>
          </w:p>
        </w:tc>
      </w:tr>
      <w:tr w:rsidR="00F93C1F" w14:paraId="073D0D72" w14:textId="77777777" w:rsidTr="00F93C1F">
        <w:tc>
          <w:tcPr>
            <w:tcW w:w="1838" w:type="dxa"/>
          </w:tcPr>
          <w:p w14:paraId="777AB658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</w:tcPr>
          <w:p w14:paraId="39B2463B" w14:textId="77777777" w:rsidR="00F93C1F" w:rsidRPr="00F93C1F" w:rsidRDefault="00F93C1F">
            <w:pPr>
              <w:rPr>
                <w:sz w:val="24"/>
                <w:szCs w:val="24"/>
              </w:rPr>
            </w:pPr>
          </w:p>
        </w:tc>
      </w:tr>
      <w:tr w:rsidR="00F93C1F" w14:paraId="388CF7B6" w14:textId="77777777" w:rsidTr="00F93C1F">
        <w:tc>
          <w:tcPr>
            <w:tcW w:w="1838" w:type="dxa"/>
            <w:vMerge w:val="restart"/>
          </w:tcPr>
          <w:p w14:paraId="4C3970E1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656" w:type="dxa"/>
          </w:tcPr>
          <w:p w14:paraId="52AC56DB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</w:tr>
      <w:tr w:rsidR="00F93C1F" w14:paraId="24475153" w14:textId="77777777" w:rsidTr="00F93C1F">
        <w:tc>
          <w:tcPr>
            <w:tcW w:w="1838" w:type="dxa"/>
            <w:vMerge/>
          </w:tcPr>
          <w:p w14:paraId="1307C707" w14:textId="77777777"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2C6B1D14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役職・担当者名</w:t>
            </w:r>
          </w:p>
        </w:tc>
      </w:tr>
      <w:tr w:rsidR="00F93C1F" w14:paraId="0DB210B6" w14:textId="77777777" w:rsidTr="00F93C1F">
        <w:tc>
          <w:tcPr>
            <w:tcW w:w="1838" w:type="dxa"/>
            <w:vMerge/>
          </w:tcPr>
          <w:p w14:paraId="5F079473" w14:textId="77777777"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40D6DB91" w14:textId="77777777" w:rsidR="00F93C1F" w:rsidRPr="00F93C1F" w:rsidRDefault="00F93C1F" w:rsidP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　　　　　　　　　　FAX：</w:t>
            </w:r>
          </w:p>
        </w:tc>
      </w:tr>
      <w:tr w:rsidR="00F93C1F" w14:paraId="00606A4A" w14:textId="77777777" w:rsidTr="00F93C1F">
        <w:tc>
          <w:tcPr>
            <w:tcW w:w="1838" w:type="dxa"/>
            <w:vMerge/>
          </w:tcPr>
          <w:p w14:paraId="0337D117" w14:textId="77777777" w:rsidR="00F93C1F" w:rsidRPr="00F93C1F" w:rsidRDefault="00F93C1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0F5D10F6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F93C1F" w14:paraId="73C0642A" w14:textId="77777777" w:rsidTr="00F93C1F">
        <w:tc>
          <w:tcPr>
            <w:tcW w:w="1838" w:type="dxa"/>
          </w:tcPr>
          <w:p w14:paraId="0DDA56DA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電源</w:t>
            </w:r>
          </w:p>
        </w:tc>
        <w:tc>
          <w:tcPr>
            <w:tcW w:w="6656" w:type="dxa"/>
          </w:tcPr>
          <w:p w14:paraId="0C42A4FE" w14:textId="77777777" w:rsidR="00F93C1F" w:rsidRPr="00F93C1F" w:rsidRDefault="00F93C1F" w:rsidP="00F93C1F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必要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</w:t>
            </w: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 w:rsidRPr="00F93C1F">
              <w:rPr>
                <w:rFonts w:ascii="Segoe UI Symbol" w:hAnsi="Segoe UI Symbol" w:cs="Segoe UI Symbol" w:hint="eastAsia"/>
                <w:sz w:val="24"/>
                <w:szCs w:val="24"/>
              </w:rPr>
              <w:t>不要</w:t>
            </w:r>
          </w:p>
        </w:tc>
      </w:tr>
      <w:tr w:rsidR="00F93C1F" w14:paraId="01DF3E56" w14:textId="77777777" w:rsidTr="00F93C1F">
        <w:tc>
          <w:tcPr>
            <w:tcW w:w="1838" w:type="dxa"/>
          </w:tcPr>
          <w:p w14:paraId="36CFA4FD" w14:textId="77777777" w:rsidR="00F93C1F" w:rsidRPr="00F93C1F" w:rsidRDefault="00F93C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各種認定制度・表彰等</w:t>
            </w:r>
          </w:p>
        </w:tc>
        <w:tc>
          <w:tcPr>
            <w:tcW w:w="6656" w:type="dxa"/>
          </w:tcPr>
          <w:p w14:paraId="56F94205" w14:textId="77777777" w:rsidR="00F93C1F" w:rsidRDefault="00F93C1F" w:rsidP="00F93C1F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ひなたの極　　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仕事と生活の両立応援宣言</w:t>
            </w:r>
          </w:p>
          <w:p w14:paraId="336697ED" w14:textId="77777777" w:rsidR="00F93C1F" w:rsidRPr="00F93C1F" w:rsidRDefault="00F93C1F" w:rsidP="00F93C1F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宮崎中小企業大賞表彰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宮崎県成長期待企業</w:t>
            </w:r>
          </w:p>
        </w:tc>
      </w:tr>
    </w:tbl>
    <w:p w14:paraId="5B1FB1B5" w14:textId="77777777" w:rsidR="00F93C1F" w:rsidRPr="00F93C1F" w:rsidRDefault="00F93C1F">
      <w:bookmarkStart w:id="0" w:name="_GoBack"/>
      <w:bookmarkEnd w:id="0"/>
    </w:p>
    <w:sectPr w:rsidR="00F93C1F" w:rsidRPr="00F9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2D7"/>
    <w:multiLevelType w:val="hybridMultilevel"/>
    <w:tmpl w:val="658869D8"/>
    <w:lvl w:ilvl="0" w:tplc="CEA2B3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F"/>
    <w:rsid w:val="00094B5C"/>
    <w:rsid w:val="00901846"/>
    <w:rsid w:val="00DB5B89"/>
    <w:rsid w:val="00F06B3B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C1090"/>
  <w15:chartTrackingRefBased/>
  <w15:docId w15:val="{573B2798-BA1B-42C5-A1EA-5A0BC6C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C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宏 u9647</dc:creator>
  <cp:keywords/>
  <dc:description/>
  <cp:lastModifiedBy>ahc-miyazaki</cp:lastModifiedBy>
  <cp:revision>4</cp:revision>
  <dcterms:created xsi:type="dcterms:W3CDTF">2024-07-02T01:02:00Z</dcterms:created>
  <dcterms:modified xsi:type="dcterms:W3CDTF">2025-06-30T07:52:00Z</dcterms:modified>
</cp:coreProperties>
</file>